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8E54" w14:textId="77777777" w:rsidR="00604E9F" w:rsidRPr="00B66DAB" w:rsidRDefault="00604E9F" w:rsidP="00604E9F">
      <w:pPr>
        <w:suppressAutoHyphens/>
        <w:spacing w:before="120"/>
        <w:jc w:val="right"/>
        <w:rPr>
          <w:rFonts w:ascii="Arial" w:hAnsi="Arial" w:cs="Arial"/>
          <w:b/>
          <w:sz w:val="18"/>
          <w:szCs w:val="18"/>
          <w:lang w:eastAsia="ar-SA"/>
        </w:rPr>
      </w:pPr>
      <w:bookmarkStart w:id="0" w:name="_Hlk70076826"/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Załącznik nr </w:t>
      </w:r>
      <w:r>
        <w:rPr>
          <w:rFonts w:ascii="Arial" w:hAnsi="Arial" w:cs="Arial"/>
          <w:b/>
          <w:sz w:val="18"/>
          <w:szCs w:val="18"/>
          <w:lang w:eastAsia="ar-SA"/>
        </w:rPr>
        <w:t>7</w:t>
      </w: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 do SWZ </w:t>
      </w:r>
    </w:p>
    <w:p w14:paraId="64091FE7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D19D6A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734BC609" w14:textId="77777777" w:rsidR="00604E9F" w:rsidRPr="00DC0461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522640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25FFCE5" w14:textId="4B21A161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Przystępując do postępowania w sprawie zamówienia publicznego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pn. </w:t>
      </w:r>
      <w:r w:rsidRPr="00177D0A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57294B" w:rsidRPr="0057294B">
        <w:rPr>
          <w:rFonts w:ascii="Arial" w:hAnsi="Arial" w:cs="Arial"/>
          <w:bCs/>
          <w:sz w:val="20"/>
          <w:szCs w:val="20"/>
          <w:lang w:eastAsia="ar-SA"/>
        </w:rPr>
        <w:t>„Budowa budynku garażowo-gospodarczego na terenie Szkółki Leśnej Żarczyn”,</w:t>
      </w:r>
    </w:p>
    <w:p w14:paraId="7775AA37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0FF5B1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Ja niżej podpisany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A195C08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>działając w imieniu i na rzecz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…………………………………………………………………………………..</w:t>
      </w:r>
    </w:p>
    <w:p w14:paraId="29EC61E5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bookmarkStart w:id="1" w:name="_Hlk68780710"/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745080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1"/>
    <w:p w14:paraId="45413530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57294B">
        <w:rPr>
          <w:rFonts w:ascii="Arial" w:hAnsi="Arial" w:cs="Arial"/>
          <w:bCs/>
          <w:sz w:val="20"/>
          <w:szCs w:val="20"/>
          <w:lang w:eastAsia="ar-SA"/>
        </w:rPr>
      </w:r>
      <w:r w:rsidR="0057294B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20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z innym wykonawcą, który złożył ofertę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postępowaniu*</w:t>
      </w:r>
    </w:p>
    <w:p w14:paraId="71A2417C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B72416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57294B">
        <w:rPr>
          <w:rFonts w:ascii="Arial" w:hAnsi="Arial" w:cs="Arial"/>
          <w:bCs/>
          <w:sz w:val="20"/>
          <w:szCs w:val="20"/>
          <w:lang w:eastAsia="ar-SA"/>
        </w:rPr>
      </w:r>
      <w:r w:rsidR="0057294B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>tekst jedn. Dz. U. z 20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20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wraz z wykonawcą, który złożył ofertę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  tj. (podać nazwę i adres)*:</w:t>
      </w:r>
    </w:p>
    <w:p w14:paraId="24F04B84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18DD39B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**</w:t>
      </w:r>
    </w:p>
    <w:p w14:paraId="28FBB42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B3C1E8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C6B13E1" w14:textId="77777777" w:rsidR="00604E9F" w:rsidRPr="00522640" w:rsidRDefault="00604E9F" w:rsidP="00604E9F">
      <w:pPr>
        <w:suppressAutoHyphens/>
        <w:spacing w:before="120"/>
        <w:ind w:left="567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2E6707D" w14:textId="77777777" w:rsidR="00604E9F" w:rsidRPr="00177D0A" w:rsidRDefault="00604E9F" w:rsidP="00604E9F">
      <w:pPr>
        <w:ind w:left="2832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177D0A" w:rsidRDefault="00604E9F" w:rsidP="00604E9F">
      <w:pPr>
        <w:ind w:left="4248" w:firstLine="708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Data i podpis Wykonawcy</w:t>
      </w:r>
    </w:p>
    <w:p w14:paraId="3885D0E3" w14:textId="77777777" w:rsidR="00604E9F" w:rsidRDefault="00604E9F" w:rsidP="00604E9F">
      <w:pPr>
        <w:rPr>
          <w:rFonts w:ascii="Arial" w:hAnsi="Arial" w:cs="Arial"/>
          <w:bCs/>
          <w:sz w:val="20"/>
          <w:szCs w:val="20"/>
          <w:lang w:eastAsia="ar-SA"/>
        </w:rPr>
      </w:pPr>
    </w:p>
    <w:p w14:paraId="00AB60AC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49A84F8B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59007604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Default="00604E9F" w:rsidP="00604E9F">
      <w:pPr>
        <w:rPr>
          <w:sz w:val="20"/>
          <w:szCs w:val="20"/>
        </w:rPr>
      </w:pPr>
    </w:p>
    <w:p w14:paraId="7F28ECD5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2"/>
    <w:rsid w:val="000C73D8"/>
    <w:rsid w:val="00105E90"/>
    <w:rsid w:val="00114882"/>
    <w:rsid w:val="001B3CBA"/>
    <w:rsid w:val="0057294B"/>
    <w:rsid w:val="00604E9F"/>
    <w:rsid w:val="00CE3527"/>
    <w:rsid w:val="00E0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574E"/>
  <w15:chartTrackingRefBased/>
  <w15:docId w15:val="{5FA11758-B31B-4E14-AB55-A5D218D5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9</cp:revision>
  <dcterms:created xsi:type="dcterms:W3CDTF">2021-06-23T06:58:00Z</dcterms:created>
  <dcterms:modified xsi:type="dcterms:W3CDTF">2022-06-24T11:18:00Z</dcterms:modified>
</cp:coreProperties>
</file>